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C3302" w14:textId="77777777" w:rsidR="00275195" w:rsidRDefault="00275195" w:rsidP="00275195"/>
    <w:tbl>
      <w:tblPr>
        <w:tblStyle w:val="Tablaconcuadrcula"/>
        <w:tblW w:w="10207" w:type="dxa"/>
        <w:tblInd w:w="-856" w:type="dxa"/>
        <w:tblLook w:val="04A0" w:firstRow="1" w:lastRow="0" w:firstColumn="1" w:lastColumn="0" w:noHBand="0" w:noVBand="1"/>
      </w:tblPr>
      <w:tblGrid>
        <w:gridCol w:w="3403"/>
        <w:gridCol w:w="1701"/>
        <w:gridCol w:w="1701"/>
        <w:gridCol w:w="1701"/>
        <w:gridCol w:w="1701"/>
      </w:tblGrid>
      <w:tr w:rsidR="00275195" w:rsidRPr="00CA0498" w14:paraId="2149B8F3" w14:textId="77777777" w:rsidTr="00457297">
        <w:tc>
          <w:tcPr>
            <w:tcW w:w="10207" w:type="dxa"/>
            <w:gridSpan w:val="5"/>
            <w:shd w:val="clear" w:color="auto" w:fill="E2EFD9" w:themeFill="accent6" w:themeFillTint="33"/>
          </w:tcPr>
          <w:p w14:paraId="093DC20A" w14:textId="09865034" w:rsidR="00275195" w:rsidRPr="00CA0498" w:rsidRDefault="00275195" w:rsidP="00A14301">
            <w:pPr>
              <w:jc w:val="center"/>
              <w:rPr>
                <w:b/>
              </w:rPr>
            </w:pPr>
            <w:r w:rsidRPr="00CA0498">
              <w:rPr>
                <w:b/>
              </w:rPr>
              <w:t>INDICA</w:t>
            </w:r>
            <w:r w:rsidR="00457297">
              <w:rPr>
                <w:b/>
              </w:rPr>
              <w:t>TORS</w:t>
            </w:r>
          </w:p>
        </w:tc>
      </w:tr>
      <w:tr w:rsidR="00275195" w:rsidRPr="00CA0498" w14:paraId="7F064861" w14:textId="77777777" w:rsidTr="00457297">
        <w:tc>
          <w:tcPr>
            <w:tcW w:w="3403" w:type="dxa"/>
            <w:tcBorders>
              <w:bottom w:val="single" w:sz="4" w:space="0" w:color="auto"/>
            </w:tcBorders>
          </w:tcPr>
          <w:p w14:paraId="2449086A" w14:textId="77777777" w:rsidR="00275195" w:rsidRPr="00CA0498" w:rsidRDefault="00275195" w:rsidP="00A14301"/>
        </w:tc>
        <w:tc>
          <w:tcPr>
            <w:tcW w:w="1701" w:type="dxa"/>
            <w:tcBorders>
              <w:bottom w:val="single" w:sz="4" w:space="0" w:color="auto"/>
            </w:tcBorders>
          </w:tcPr>
          <w:p w14:paraId="20D47E96" w14:textId="367E5472" w:rsidR="00275195" w:rsidRPr="00457297" w:rsidRDefault="00457297" w:rsidP="00457297">
            <w:pPr>
              <w:jc w:val="center"/>
              <w:rPr>
                <w:b/>
                <w:bCs/>
              </w:rPr>
            </w:pPr>
            <w:r w:rsidRPr="00457297">
              <w:rPr>
                <w:b/>
                <w:bCs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308FD30" w14:textId="402C0F93" w:rsidR="00275195" w:rsidRPr="00457297" w:rsidRDefault="00457297" w:rsidP="00457297">
            <w:pPr>
              <w:jc w:val="center"/>
              <w:rPr>
                <w:b/>
                <w:bCs/>
              </w:rPr>
            </w:pPr>
            <w:r w:rsidRPr="00457297">
              <w:rPr>
                <w:b/>
                <w:bCs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AE5D2DB" w14:textId="3D7C8F96" w:rsidR="00275195" w:rsidRPr="00457297" w:rsidRDefault="00457297" w:rsidP="00457297">
            <w:pPr>
              <w:jc w:val="center"/>
              <w:rPr>
                <w:b/>
                <w:bCs/>
              </w:rPr>
            </w:pPr>
            <w:r w:rsidRPr="00457297">
              <w:rPr>
                <w:b/>
                <w:bCs/>
              </w:rPr>
              <w:t>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DD71325" w14:textId="2178E88E" w:rsidR="00275195" w:rsidRPr="00457297" w:rsidRDefault="00457297" w:rsidP="00457297">
            <w:pPr>
              <w:jc w:val="center"/>
              <w:rPr>
                <w:b/>
                <w:bCs/>
              </w:rPr>
            </w:pPr>
            <w:r w:rsidRPr="00457297">
              <w:rPr>
                <w:b/>
                <w:bCs/>
              </w:rPr>
              <w:t>4</w:t>
            </w:r>
          </w:p>
        </w:tc>
      </w:tr>
      <w:tr w:rsidR="00457297" w:rsidRPr="00457297" w14:paraId="3FDDA1FC" w14:textId="77777777" w:rsidTr="00457297">
        <w:tc>
          <w:tcPr>
            <w:tcW w:w="3403" w:type="dxa"/>
            <w:shd w:val="clear" w:color="auto" w:fill="E7E6E6" w:themeFill="background2"/>
          </w:tcPr>
          <w:p w14:paraId="2F13BE8E" w14:textId="55C3FDE2" w:rsidR="00275195" w:rsidRPr="00457297" w:rsidRDefault="00457297" w:rsidP="00A14301">
            <w:pPr>
              <w:rPr>
                <w:b/>
                <w:bCs/>
                <w:lang w:val="en-US"/>
              </w:rPr>
            </w:pPr>
            <w:r w:rsidRPr="00457297">
              <w:rPr>
                <w:b/>
                <w:bCs/>
                <w:lang w:val="en-US"/>
              </w:rPr>
              <w:t>BACKGROUND OF THE PROJECT</w:t>
            </w:r>
          </w:p>
        </w:tc>
        <w:tc>
          <w:tcPr>
            <w:tcW w:w="1701" w:type="dxa"/>
            <w:shd w:val="clear" w:color="auto" w:fill="E7E6E6" w:themeFill="background2"/>
          </w:tcPr>
          <w:p w14:paraId="2382173E" w14:textId="77777777" w:rsidR="00275195" w:rsidRPr="00457297" w:rsidRDefault="00275195" w:rsidP="00A14301">
            <w:pPr>
              <w:rPr>
                <w:lang w:val="en-US"/>
              </w:rPr>
            </w:pPr>
          </w:p>
        </w:tc>
        <w:tc>
          <w:tcPr>
            <w:tcW w:w="1701" w:type="dxa"/>
            <w:shd w:val="clear" w:color="auto" w:fill="E7E6E6" w:themeFill="background2"/>
          </w:tcPr>
          <w:p w14:paraId="50C26E34" w14:textId="77777777" w:rsidR="00275195" w:rsidRPr="00457297" w:rsidRDefault="00275195" w:rsidP="00A14301">
            <w:pPr>
              <w:rPr>
                <w:lang w:val="en-US"/>
              </w:rPr>
            </w:pPr>
          </w:p>
        </w:tc>
        <w:tc>
          <w:tcPr>
            <w:tcW w:w="1701" w:type="dxa"/>
            <w:shd w:val="clear" w:color="auto" w:fill="E7E6E6" w:themeFill="background2"/>
          </w:tcPr>
          <w:p w14:paraId="4E0AA212" w14:textId="371ADED8" w:rsidR="00275195" w:rsidRPr="00457297" w:rsidRDefault="00275195" w:rsidP="00A14301">
            <w:pPr>
              <w:rPr>
                <w:lang w:val="en-US"/>
              </w:rPr>
            </w:pPr>
          </w:p>
        </w:tc>
        <w:tc>
          <w:tcPr>
            <w:tcW w:w="1701" w:type="dxa"/>
            <w:shd w:val="clear" w:color="auto" w:fill="E7E6E6" w:themeFill="background2"/>
          </w:tcPr>
          <w:p w14:paraId="08F87CEF" w14:textId="77777777" w:rsidR="00275195" w:rsidRPr="00457297" w:rsidRDefault="00275195" w:rsidP="00A14301">
            <w:pPr>
              <w:rPr>
                <w:lang w:val="en-US"/>
              </w:rPr>
            </w:pPr>
          </w:p>
        </w:tc>
      </w:tr>
      <w:tr w:rsidR="00275195" w:rsidRPr="00CA0498" w14:paraId="38D6D45E" w14:textId="77777777" w:rsidTr="00457297">
        <w:tc>
          <w:tcPr>
            <w:tcW w:w="3403" w:type="dxa"/>
            <w:tcBorders>
              <w:bottom w:val="single" w:sz="4" w:space="0" w:color="auto"/>
            </w:tcBorders>
          </w:tcPr>
          <w:p w14:paraId="349C0D20" w14:textId="700EEEC2" w:rsidR="00275195" w:rsidRPr="00457297" w:rsidRDefault="00457297" w:rsidP="00A14301">
            <w:pPr>
              <w:rPr>
                <w:b/>
                <w:bCs/>
              </w:rPr>
            </w:pPr>
            <w:r w:rsidRPr="00457297">
              <w:rPr>
                <w:b/>
                <w:bCs/>
              </w:rPr>
              <w:t>SOCIAL NEED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1B05087" w14:textId="77777777" w:rsidR="00275195" w:rsidRPr="00CA0498" w:rsidRDefault="00275195" w:rsidP="00A14301"/>
        </w:tc>
        <w:tc>
          <w:tcPr>
            <w:tcW w:w="1701" w:type="dxa"/>
            <w:tcBorders>
              <w:bottom w:val="single" w:sz="4" w:space="0" w:color="auto"/>
            </w:tcBorders>
          </w:tcPr>
          <w:p w14:paraId="440E24F5" w14:textId="77777777" w:rsidR="00275195" w:rsidRPr="00CA0498" w:rsidRDefault="00275195" w:rsidP="00A14301"/>
        </w:tc>
        <w:tc>
          <w:tcPr>
            <w:tcW w:w="1701" w:type="dxa"/>
            <w:tcBorders>
              <w:bottom w:val="single" w:sz="4" w:space="0" w:color="auto"/>
            </w:tcBorders>
          </w:tcPr>
          <w:p w14:paraId="6DACA3A4" w14:textId="1CE3D5FE" w:rsidR="00275195" w:rsidRPr="00CA0498" w:rsidRDefault="00275195" w:rsidP="00A14301"/>
        </w:tc>
        <w:tc>
          <w:tcPr>
            <w:tcW w:w="1701" w:type="dxa"/>
            <w:tcBorders>
              <w:bottom w:val="single" w:sz="4" w:space="0" w:color="auto"/>
            </w:tcBorders>
          </w:tcPr>
          <w:p w14:paraId="130EC636" w14:textId="77777777" w:rsidR="00275195" w:rsidRPr="00CA0498" w:rsidRDefault="00275195" w:rsidP="00A14301"/>
        </w:tc>
      </w:tr>
      <w:tr w:rsidR="00457297" w:rsidRPr="00CA0498" w14:paraId="51AC3D5F" w14:textId="77777777" w:rsidTr="00457297">
        <w:tc>
          <w:tcPr>
            <w:tcW w:w="3403" w:type="dxa"/>
            <w:shd w:val="clear" w:color="auto" w:fill="E7E6E6" w:themeFill="background2"/>
          </w:tcPr>
          <w:p w14:paraId="64F5A462" w14:textId="1874253B" w:rsidR="00275195" w:rsidRPr="00457297" w:rsidRDefault="00457297" w:rsidP="00A14301">
            <w:pPr>
              <w:rPr>
                <w:b/>
                <w:bCs/>
              </w:rPr>
            </w:pPr>
            <w:r w:rsidRPr="00457297">
              <w:rPr>
                <w:b/>
                <w:bCs/>
              </w:rPr>
              <w:t>SERVICE OBJECTIVES</w:t>
            </w:r>
          </w:p>
        </w:tc>
        <w:tc>
          <w:tcPr>
            <w:tcW w:w="1701" w:type="dxa"/>
            <w:shd w:val="clear" w:color="auto" w:fill="E7E6E6" w:themeFill="background2"/>
          </w:tcPr>
          <w:p w14:paraId="3EB02AEE" w14:textId="77777777" w:rsidR="00275195" w:rsidRPr="00CA0498" w:rsidRDefault="00275195" w:rsidP="00A14301"/>
        </w:tc>
        <w:tc>
          <w:tcPr>
            <w:tcW w:w="1701" w:type="dxa"/>
            <w:shd w:val="clear" w:color="auto" w:fill="E7E6E6" w:themeFill="background2"/>
          </w:tcPr>
          <w:p w14:paraId="076BB273" w14:textId="77777777" w:rsidR="00275195" w:rsidRPr="00CA0498" w:rsidRDefault="00275195" w:rsidP="00A14301"/>
        </w:tc>
        <w:tc>
          <w:tcPr>
            <w:tcW w:w="1701" w:type="dxa"/>
            <w:shd w:val="clear" w:color="auto" w:fill="E7E6E6" w:themeFill="background2"/>
          </w:tcPr>
          <w:p w14:paraId="49A98BEA" w14:textId="57478209" w:rsidR="00275195" w:rsidRPr="00CA0498" w:rsidRDefault="00275195" w:rsidP="00A14301"/>
        </w:tc>
        <w:tc>
          <w:tcPr>
            <w:tcW w:w="1701" w:type="dxa"/>
            <w:shd w:val="clear" w:color="auto" w:fill="E7E6E6" w:themeFill="background2"/>
          </w:tcPr>
          <w:p w14:paraId="08697B4F" w14:textId="77777777" w:rsidR="00275195" w:rsidRPr="00CA0498" w:rsidRDefault="00275195" w:rsidP="00A14301"/>
        </w:tc>
      </w:tr>
      <w:tr w:rsidR="00275195" w:rsidRPr="00CA0498" w14:paraId="1107162A" w14:textId="77777777" w:rsidTr="00457297">
        <w:tc>
          <w:tcPr>
            <w:tcW w:w="3403" w:type="dxa"/>
          </w:tcPr>
          <w:p w14:paraId="57BB3DC7" w14:textId="31DDDE34" w:rsidR="00275195" w:rsidRPr="00457297" w:rsidRDefault="00457297" w:rsidP="00A14301">
            <w:pPr>
              <w:rPr>
                <w:b/>
                <w:bCs/>
              </w:rPr>
            </w:pPr>
            <w:r w:rsidRPr="00457297">
              <w:rPr>
                <w:b/>
                <w:bCs/>
              </w:rPr>
              <w:t>LEARNING OBJECTIVES</w:t>
            </w:r>
          </w:p>
        </w:tc>
        <w:tc>
          <w:tcPr>
            <w:tcW w:w="1701" w:type="dxa"/>
          </w:tcPr>
          <w:p w14:paraId="453DD415" w14:textId="77777777" w:rsidR="00275195" w:rsidRPr="00CA0498" w:rsidRDefault="00275195" w:rsidP="00A14301"/>
        </w:tc>
        <w:tc>
          <w:tcPr>
            <w:tcW w:w="1701" w:type="dxa"/>
          </w:tcPr>
          <w:p w14:paraId="6FFE0CD5" w14:textId="77777777" w:rsidR="00275195" w:rsidRPr="00CA0498" w:rsidRDefault="00275195" w:rsidP="00A14301"/>
        </w:tc>
        <w:tc>
          <w:tcPr>
            <w:tcW w:w="1701" w:type="dxa"/>
          </w:tcPr>
          <w:p w14:paraId="003F341B" w14:textId="6D5484C9" w:rsidR="00275195" w:rsidRPr="00CA0498" w:rsidRDefault="00275195" w:rsidP="00A14301"/>
        </w:tc>
        <w:tc>
          <w:tcPr>
            <w:tcW w:w="1701" w:type="dxa"/>
          </w:tcPr>
          <w:p w14:paraId="13BE9281" w14:textId="77777777" w:rsidR="00275195" w:rsidRPr="00CA0498" w:rsidRDefault="00275195" w:rsidP="00A14301"/>
        </w:tc>
      </w:tr>
      <w:tr w:rsidR="00275195" w:rsidRPr="00CA0498" w14:paraId="102B7BFC" w14:textId="77777777" w:rsidTr="007D427B">
        <w:tc>
          <w:tcPr>
            <w:tcW w:w="3403" w:type="dxa"/>
            <w:shd w:val="clear" w:color="auto" w:fill="E7E6E6" w:themeFill="background2"/>
          </w:tcPr>
          <w:p w14:paraId="57EA0D0C" w14:textId="7D39191C" w:rsidR="00275195" w:rsidRPr="00457297" w:rsidRDefault="00457297" w:rsidP="00A14301">
            <w:pPr>
              <w:rPr>
                <w:b/>
                <w:bCs/>
              </w:rPr>
            </w:pPr>
            <w:proofErr w:type="gramStart"/>
            <w:r w:rsidRPr="00457297">
              <w:rPr>
                <w:b/>
                <w:bCs/>
              </w:rPr>
              <w:t>LINK</w:t>
            </w:r>
            <w:proofErr w:type="gramEnd"/>
            <w:r w:rsidRPr="00457297">
              <w:rPr>
                <w:b/>
                <w:bCs/>
              </w:rPr>
              <w:t xml:space="preserve"> TO THE CURRICULUM</w:t>
            </w:r>
          </w:p>
        </w:tc>
        <w:tc>
          <w:tcPr>
            <w:tcW w:w="1701" w:type="dxa"/>
            <w:shd w:val="clear" w:color="auto" w:fill="E7E6E6" w:themeFill="background2"/>
          </w:tcPr>
          <w:p w14:paraId="490375CF" w14:textId="77777777" w:rsidR="00275195" w:rsidRPr="00457297" w:rsidRDefault="00275195" w:rsidP="00A14301">
            <w:pPr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E7E6E6" w:themeFill="background2"/>
          </w:tcPr>
          <w:p w14:paraId="24CB5A32" w14:textId="77777777" w:rsidR="00275195" w:rsidRPr="00457297" w:rsidRDefault="00275195" w:rsidP="00A14301">
            <w:pPr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E7E6E6" w:themeFill="background2"/>
          </w:tcPr>
          <w:p w14:paraId="284FFB65" w14:textId="5E76F3FA" w:rsidR="00275195" w:rsidRPr="00457297" w:rsidRDefault="00275195" w:rsidP="00A14301">
            <w:pPr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E7E6E6" w:themeFill="background2"/>
          </w:tcPr>
          <w:p w14:paraId="1F6C1342" w14:textId="77777777" w:rsidR="00275195" w:rsidRPr="00457297" w:rsidRDefault="00275195" w:rsidP="00A14301">
            <w:pPr>
              <w:rPr>
                <w:b/>
                <w:bCs/>
              </w:rPr>
            </w:pPr>
          </w:p>
        </w:tc>
      </w:tr>
      <w:tr w:rsidR="00275195" w:rsidRPr="00CA0498" w14:paraId="5B67DC7A" w14:textId="77777777" w:rsidTr="00457297">
        <w:tc>
          <w:tcPr>
            <w:tcW w:w="3403" w:type="dxa"/>
          </w:tcPr>
          <w:p w14:paraId="6F401E14" w14:textId="7CDB5476" w:rsidR="00275195" w:rsidRPr="00457297" w:rsidRDefault="00275195" w:rsidP="00A14301">
            <w:pPr>
              <w:rPr>
                <w:b/>
                <w:bCs/>
              </w:rPr>
            </w:pPr>
            <w:r w:rsidRPr="00457297">
              <w:rPr>
                <w:b/>
                <w:bCs/>
              </w:rPr>
              <w:t>ACTIVI</w:t>
            </w:r>
            <w:r w:rsidR="00457297" w:rsidRPr="00457297">
              <w:rPr>
                <w:b/>
                <w:bCs/>
              </w:rPr>
              <w:t>TIES</w:t>
            </w:r>
          </w:p>
        </w:tc>
        <w:tc>
          <w:tcPr>
            <w:tcW w:w="1701" w:type="dxa"/>
          </w:tcPr>
          <w:p w14:paraId="09CED390" w14:textId="77777777" w:rsidR="00275195" w:rsidRPr="00CA0498" w:rsidRDefault="00275195" w:rsidP="00A14301"/>
        </w:tc>
        <w:tc>
          <w:tcPr>
            <w:tcW w:w="1701" w:type="dxa"/>
          </w:tcPr>
          <w:p w14:paraId="5E96FD2C" w14:textId="77777777" w:rsidR="00275195" w:rsidRPr="00CA0498" w:rsidRDefault="00275195" w:rsidP="00A14301"/>
        </w:tc>
        <w:tc>
          <w:tcPr>
            <w:tcW w:w="1701" w:type="dxa"/>
          </w:tcPr>
          <w:p w14:paraId="617B7439" w14:textId="147A9976" w:rsidR="00275195" w:rsidRPr="00CA0498" w:rsidRDefault="00275195" w:rsidP="00A14301"/>
        </w:tc>
        <w:tc>
          <w:tcPr>
            <w:tcW w:w="1701" w:type="dxa"/>
          </w:tcPr>
          <w:p w14:paraId="5826967B" w14:textId="77777777" w:rsidR="00275195" w:rsidRPr="00CA0498" w:rsidRDefault="00275195" w:rsidP="00A14301"/>
        </w:tc>
      </w:tr>
      <w:tr w:rsidR="00275195" w:rsidRPr="00CA0498" w14:paraId="34A03897" w14:textId="77777777" w:rsidTr="007D427B">
        <w:tc>
          <w:tcPr>
            <w:tcW w:w="3403" w:type="dxa"/>
            <w:shd w:val="clear" w:color="auto" w:fill="E7E6E6" w:themeFill="background2"/>
          </w:tcPr>
          <w:p w14:paraId="3A820E76" w14:textId="41AB2854" w:rsidR="00275195" w:rsidRPr="00457297" w:rsidRDefault="00457297" w:rsidP="00A14301">
            <w:pPr>
              <w:rPr>
                <w:b/>
                <w:bCs/>
              </w:rPr>
            </w:pPr>
            <w:r w:rsidRPr="00457297">
              <w:rPr>
                <w:b/>
                <w:bCs/>
              </w:rPr>
              <w:t>PARTNERSHIP</w:t>
            </w:r>
          </w:p>
        </w:tc>
        <w:tc>
          <w:tcPr>
            <w:tcW w:w="1701" w:type="dxa"/>
            <w:shd w:val="clear" w:color="auto" w:fill="E7E6E6" w:themeFill="background2"/>
          </w:tcPr>
          <w:p w14:paraId="2A718C0D" w14:textId="77777777" w:rsidR="00275195" w:rsidRPr="00CA0498" w:rsidRDefault="00275195" w:rsidP="00A14301"/>
        </w:tc>
        <w:tc>
          <w:tcPr>
            <w:tcW w:w="1701" w:type="dxa"/>
            <w:shd w:val="clear" w:color="auto" w:fill="E7E6E6" w:themeFill="background2"/>
          </w:tcPr>
          <w:p w14:paraId="611697A0" w14:textId="77777777" w:rsidR="00275195" w:rsidRPr="00CA0498" w:rsidRDefault="00275195" w:rsidP="00A14301"/>
        </w:tc>
        <w:tc>
          <w:tcPr>
            <w:tcW w:w="1701" w:type="dxa"/>
            <w:shd w:val="clear" w:color="auto" w:fill="E7E6E6" w:themeFill="background2"/>
          </w:tcPr>
          <w:p w14:paraId="3AC3CB36" w14:textId="3E5DFCF7" w:rsidR="00275195" w:rsidRPr="00CA0498" w:rsidRDefault="00275195" w:rsidP="00A14301"/>
        </w:tc>
        <w:tc>
          <w:tcPr>
            <w:tcW w:w="1701" w:type="dxa"/>
            <w:shd w:val="clear" w:color="auto" w:fill="E7E6E6" w:themeFill="background2"/>
          </w:tcPr>
          <w:p w14:paraId="0457BAA7" w14:textId="77777777" w:rsidR="00275195" w:rsidRPr="00CA0498" w:rsidRDefault="00275195" w:rsidP="00A14301"/>
        </w:tc>
      </w:tr>
      <w:tr w:rsidR="00275195" w:rsidRPr="00CA0498" w14:paraId="3BA0ADD4" w14:textId="77777777" w:rsidTr="00457297">
        <w:tc>
          <w:tcPr>
            <w:tcW w:w="3403" w:type="dxa"/>
          </w:tcPr>
          <w:p w14:paraId="01A7BADF" w14:textId="5037FD8B" w:rsidR="00275195" w:rsidRPr="00457297" w:rsidRDefault="00275195" w:rsidP="00A14301">
            <w:pPr>
              <w:rPr>
                <w:b/>
                <w:bCs/>
              </w:rPr>
            </w:pPr>
            <w:r w:rsidRPr="00457297">
              <w:rPr>
                <w:b/>
                <w:bCs/>
              </w:rPr>
              <w:t>REFLE</w:t>
            </w:r>
            <w:r w:rsidR="00457297" w:rsidRPr="00457297">
              <w:rPr>
                <w:b/>
                <w:bCs/>
              </w:rPr>
              <w:t>CTION</w:t>
            </w:r>
          </w:p>
        </w:tc>
        <w:tc>
          <w:tcPr>
            <w:tcW w:w="1701" w:type="dxa"/>
          </w:tcPr>
          <w:p w14:paraId="1AB8B177" w14:textId="77777777" w:rsidR="00275195" w:rsidRPr="00CA0498" w:rsidRDefault="00275195" w:rsidP="00A14301"/>
        </w:tc>
        <w:tc>
          <w:tcPr>
            <w:tcW w:w="1701" w:type="dxa"/>
          </w:tcPr>
          <w:p w14:paraId="3A7CDB67" w14:textId="77777777" w:rsidR="00275195" w:rsidRPr="00CA0498" w:rsidRDefault="00275195" w:rsidP="00A14301"/>
        </w:tc>
        <w:tc>
          <w:tcPr>
            <w:tcW w:w="1701" w:type="dxa"/>
          </w:tcPr>
          <w:p w14:paraId="62F9D419" w14:textId="77777777" w:rsidR="00275195" w:rsidRPr="00CA0498" w:rsidRDefault="00275195" w:rsidP="00A14301"/>
        </w:tc>
        <w:tc>
          <w:tcPr>
            <w:tcW w:w="1701" w:type="dxa"/>
          </w:tcPr>
          <w:p w14:paraId="254AA4CA" w14:textId="77777777" w:rsidR="00275195" w:rsidRPr="00CA0498" w:rsidRDefault="00275195" w:rsidP="00A14301"/>
        </w:tc>
      </w:tr>
      <w:tr w:rsidR="00275195" w:rsidRPr="00CA0498" w14:paraId="7AE9E4C4" w14:textId="77777777" w:rsidTr="007D427B">
        <w:tc>
          <w:tcPr>
            <w:tcW w:w="3403" w:type="dxa"/>
            <w:shd w:val="clear" w:color="auto" w:fill="E7E6E6" w:themeFill="background2"/>
          </w:tcPr>
          <w:p w14:paraId="1E396CB1" w14:textId="38200B57" w:rsidR="00275195" w:rsidRPr="00457297" w:rsidRDefault="00275195" w:rsidP="00A14301">
            <w:pPr>
              <w:rPr>
                <w:b/>
                <w:bCs/>
              </w:rPr>
            </w:pPr>
            <w:r w:rsidRPr="00457297">
              <w:rPr>
                <w:b/>
                <w:bCs/>
              </w:rPr>
              <w:t>EVALUA</w:t>
            </w:r>
            <w:r w:rsidR="00457297" w:rsidRPr="00457297">
              <w:rPr>
                <w:b/>
                <w:bCs/>
              </w:rPr>
              <w:t>TION</w:t>
            </w:r>
          </w:p>
        </w:tc>
        <w:tc>
          <w:tcPr>
            <w:tcW w:w="1701" w:type="dxa"/>
            <w:shd w:val="clear" w:color="auto" w:fill="E7E6E6" w:themeFill="background2"/>
          </w:tcPr>
          <w:p w14:paraId="1C0B9181" w14:textId="77777777" w:rsidR="00275195" w:rsidRPr="00CA0498" w:rsidRDefault="00275195" w:rsidP="00A14301"/>
        </w:tc>
        <w:tc>
          <w:tcPr>
            <w:tcW w:w="1701" w:type="dxa"/>
            <w:shd w:val="clear" w:color="auto" w:fill="E7E6E6" w:themeFill="background2"/>
          </w:tcPr>
          <w:p w14:paraId="02D9B51E" w14:textId="77777777" w:rsidR="00275195" w:rsidRPr="00CA0498" w:rsidRDefault="00275195" w:rsidP="00A14301"/>
        </w:tc>
        <w:tc>
          <w:tcPr>
            <w:tcW w:w="1701" w:type="dxa"/>
            <w:shd w:val="clear" w:color="auto" w:fill="E7E6E6" w:themeFill="background2"/>
          </w:tcPr>
          <w:p w14:paraId="7505FCAA" w14:textId="36BE52F1" w:rsidR="00275195" w:rsidRPr="00CA0498" w:rsidRDefault="00275195" w:rsidP="00A14301"/>
        </w:tc>
        <w:tc>
          <w:tcPr>
            <w:tcW w:w="1701" w:type="dxa"/>
            <w:shd w:val="clear" w:color="auto" w:fill="E7E6E6" w:themeFill="background2"/>
          </w:tcPr>
          <w:p w14:paraId="01BAEB84" w14:textId="77777777" w:rsidR="00275195" w:rsidRPr="00CA0498" w:rsidRDefault="00275195" w:rsidP="00A14301"/>
        </w:tc>
      </w:tr>
      <w:tr w:rsidR="00275195" w:rsidRPr="00CA0498" w14:paraId="2747C028" w14:textId="77777777" w:rsidTr="00457297">
        <w:tc>
          <w:tcPr>
            <w:tcW w:w="3403" w:type="dxa"/>
          </w:tcPr>
          <w:p w14:paraId="79FA2DC9" w14:textId="35654137" w:rsidR="00275195" w:rsidRPr="00457297" w:rsidRDefault="00275195" w:rsidP="00A14301">
            <w:pPr>
              <w:rPr>
                <w:b/>
                <w:bCs/>
              </w:rPr>
            </w:pPr>
            <w:r w:rsidRPr="00457297">
              <w:rPr>
                <w:b/>
                <w:bCs/>
              </w:rPr>
              <w:t>CELEBRA</w:t>
            </w:r>
            <w:r w:rsidR="00457297" w:rsidRPr="00457297">
              <w:rPr>
                <w:b/>
                <w:bCs/>
              </w:rPr>
              <w:t>TION</w:t>
            </w:r>
          </w:p>
        </w:tc>
        <w:tc>
          <w:tcPr>
            <w:tcW w:w="1701" w:type="dxa"/>
          </w:tcPr>
          <w:p w14:paraId="0DBB6F3C" w14:textId="77777777" w:rsidR="00275195" w:rsidRPr="00CA0498" w:rsidRDefault="00275195" w:rsidP="00A14301"/>
        </w:tc>
        <w:tc>
          <w:tcPr>
            <w:tcW w:w="1701" w:type="dxa"/>
          </w:tcPr>
          <w:p w14:paraId="6AA703F8" w14:textId="77777777" w:rsidR="00275195" w:rsidRPr="00CA0498" w:rsidRDefault="00275195" w:rsidP="00A14301"/>
        </w:tc>
        <w:tc>
          <w:tcPr>
            <w:tcW w:w="1701" w:type="dxa"/>
          </w:tcPr>
          <w:p w14:paraId="2450439F" w14:textId="3E80BEC5" w:rsidR="00275195" w:rsidRPr="00CA0498" w:rsidRDefault="00275195" w:rsidP="00A14301"/>
        </w:tc>
        <w:tc>
          <w:tcPr>
            <w:tcW w:w="1701" w:type="dxa"/>
          </w:tcPr>
          <w:p w14:paraId="363EEE46" w14:textId="77777777" w:rsidR="00275195" w:rsidRPr="00CA0498" w:rsidRDefault="00275195" w:rsidP="00A14301"/>
        </w:tc>
      </w:tr>
      <w:tr w:rsidR="00275195" w:rsidRPr="00CA0498" w14:paraId="5647C8F4" w14:textId="77777777" w:rsidTr="007D427B">
        <w:tc>
          <w:tcPr>
            <w:tcW w:w="3403" w:type="dxa"/>
            <w:shd w:val="clear" w:color="auto" w:fill="E7E6E6" w:themeFill="background2"/>
          </w:tcPr>
          <w:p w14:paraId="06A39860" w14:textId="6AEE8E9B" w:rsidR="00275195" w:rsidRPr="00457297" w:rsidRDefault="00457297" w:rsidP="00A14301">
            <w:pPr>
              <w:rPr>
                <w:b/>
                <w:bCs/>
              </w:rPr>
            </w:pPr>
            <w:r w:rsidRPr="00457297">
              <w:rPr>
                <w:b/>
                <w:bCs/>
              </w:rPr>
              <w:t>DISSEMINATION</w:t>
            </w:r>
          </w:p>
        </w:tc>
        <w:tc>
          <w:tcPr>
            <w:tcW w:w="1701" w:type="dxa"/>
            <w:shd w:val="clear" w:color="auto" w:fill="E7E6E6" w:themeFill="background2"/>
          </w:tcPr>
          <w:p w14:paraId="4D19462F" w14:textId="77777777" w:rsidR="00275195" w:rsidRPr="00CA0498" w:rsidRDefault="00275195" w:rsidP="00A14301"/>
        </w:tc>
        <w:tc>
          <w:tcPr>
            <w:tcW w:w="1701" w:type="dxa"/>
            <w:shd w:val="clear" w:color="auto" w:fill="E7E6E6" w:themeFill="background2"/>
          </w:tcPr>
          <w:p w14:paraId="5DA65276" w14:textId="77777777" w:rsidR="00275195" w:rsidRPr="00CA0498" w:rsidRDefault="00275195" w:rsidP="00A14301"/>
        </w:tc>
        <w:tc>
          <w:tcPr>
            <w:tcW w:w="1701" w:type="dxa"/>
            <w:shd w:val="clear" w:color="auto" w:fill="E7E6E6" w:themeFill="background2"/>
          </w:tcPr>
          <w:p w14:paraId="50B66D74" w14:textId="6C234F86" w:rsidR="00275195" w:rsidRPr="00CA0498" w:rsidRDefault="00275195" w:rsidP="00A14301"/>
        </w:tc>
        <w:tc>
          <w:tcPr>
            <w:tcW w:w="1701" w:type="dxa"/>
            <w:shd w:val="clear" w:color="auto" w:fill="E7E6E6" w:themeFill="background2"/>
          </w:tcPr>
          <w:p w14:paraId="0191ED43" w14:textId="77777777" w:rsidR="00275195" w:rsidRPr="00CA0498" w:rsidRDefault="00275195" w:rsidP="00A14301"/>
        </w:tc>
      </w:tr>
      <w:tr w:rsidR="00275195" w:rsidRPr="00CA0498" w14:paraId="2217ADB1" w14:textId="77777777" w:rsidTr="00457297">
        <w:tc>
          <w:tcPr>
            <w:tcW w:w="3403" w:type="dxa"/>
          </w:tcPr>
          <w:p w14:paraId="1AF51987" w14:textId="01B51B09" w:rsidR="00275195" w:rsidRPr="00457297" w:rsidRDefault="00275195" w:rsidP="00A14301">
            <w:pPr>
              <w:rPr>
                <w:b/>
                <w:bCs/>
              </w:rPr>
            </w:pPr>
            <w:r w:rsidRPr="00457297">
              <w:rPr>
                <w:b/>
                <w:bCs/>
              </w:rPr>
              <w:t>CALENDAR</w:t>
            </w:r>
            <w:r w:rsidR="00457297" w:rsidRPr="00457297">
              <w:rPr>
                <w:b/>
                <w:bCs/>
              </w:rPr>
              <w:t>/RESOURCES</w:t>
            </w:r>
          </w:p>
        </w:tc>
        <w:tc>
          <w:tcPr>
            <w:tcW w:w="1701" w:type="dxa"/>
          </w:tcPr>
          <w:p w14:paraId="47E109AA" w14:textId="77777777" w:rsidR="00275195" w:rsidRPr="00CA0498" w:rsidRDefault="00275195" w:rsidP="00A14301"/>
        </w:tc>
        <w:tc>
          <w:tcPr>
            <w:tcW w:w="1701" w:type="dxa"/>
          </w:tcPr>
          <w:p w14:paraId="1F3C8C63" w14:textId="77777777" w:rsidR="00275195" w:rsidRPr="00CA0498" w:rsidRDefault="00275195" w:rsidP="00A14301"/>
        </w:tc>
        <w:tc>
          <w:tcPr>
            <w:tcW w:w="1701" w:type="dxa"/>
          </w:tcPr>
          <w:p w14:paraId="70E26C55" w14:textId="21AEBE38" w:rsidR="00275195" w:rsidRPr="00CA0498" w:rsidRDefault="00275195" w:rsidP="00A14301"/>
        </w:tc>
        <w:tc>
          <w:tcPr>
            <w:tcW w:w="1701" w:type="dxa"/>
          </w:tcPr>
          <w:p w14:paraId="3962E5D3" w14:textId="77777777" w:rsidR="00275195" w:rsidRPr="00CA0498" w:rsidRDefault="00275195" w:rsidP="00A14301"/>
        </w:tc>
      </w:tr>
      <w:tr w:rsidR="00275195" w:rsidRPr="00CA0498" w14:paraId="16B312A0" w14:textId="77777777" w:rsidTr="007D427B">
        <w:tc>
          <w:tcPr>
            <w:tcW w:w="3403" w:type="dxa"/>
            <w:shd w:val="clear" w:color="auto" w:fill="E7E6E6" w:themeFill="background2"/>
          </w:tcPr>
          <w:p w14:paraId="218C2739" w14:textId="77777777" w:rsidR="00457297" w:rsidRPr="00457297" w:rsidRDefault="00457297" w:rsidP="00A14301">
            <w:pPr>
              <w:rPr>
                <w:b/>
                <w:bCs/>
              </w:rPr>
            </w:pPr>
          </w:p>
          <w:p w14:paraId="0A2031F8" w14:textId="610F4312" w:rsidR="00275195" w:rsidRPr="00457297" w:rsidRDefault="00457297" w:rsidP="00A14301">
            <w:pPr>
              <w:rPr>
                <w:b/>
                <w:bCs/>
              </w:rPr>
            </w:pPr>
            <w:r w:rsidRPr="00457297">
              <w:rPr>
                <w:b/>
                <w:bCs/>
              </w:rPr>
              <w:t>COMMENTS</w:t>
            </w:r>
          </w:p>
          <w:p w14:paraId="1029BCA1" w14:textId="77777777" w:rsidR="00275195" w:rsidRPr="00457297" w:rsidRDefault="00275195" w:rsidP="00A14301">
            <w:pPr>
              <w:rPr>
                <w:b/>
                <w:bCs/>
              </w:rPr>
            </w:pPr>
          </w:p>
          <w:p w14:paraId="2C36358B" w14:textId="77777777" w:rsidR="00275195" w:rsidRPr="00457297" w:rsidRDefault="00275195" w:rsidP="00A14301">
            <w:pPr>
              <w:rPr>
                <w:b/>
                <w:bCs/>
              </w:rPr>
            </w:pPr>
          </w:p>
          <w:p w14:paraId="36B0F328" w14:textId="77777777" w:rsidR="00275195" w:rsidRPr="00457297" w:rsidRDefault="00275195" w:rsidP="00A14301">
            <w:pPr>
              <w:rPr>
                <w:b/>
                <w:bCs/>
              </w:rPr>
            </w:pPr>
          </w:p>
          <w:p w14:paraId="3D6D2152" w14:textId="77777777" w:rsidR="00275195" w:rsidRPr="00457297" w:rsidRDefault="00275195" w:rsidP="00A14301">
            <w:pPr>
              <w:rPr>
                <w:b/>
                <w:bCs/>
              </w:rPr>
            </w:pPr>
          </w:p>
        </w:tc>
        <w:tc>
          <w:tcPr>
            <w:tcW w:w="6804" w:type="dxa"/>
            <w:gridSpan w:val="4"/>
            <w:shd w:val="clear" w:color="auto" w:fill="E7E6E6" w:themeFill="background2"/>
          </w:tcPr>
          <w:p w14:paraId="1EA40DD3" w14:textId="47C42B9B" w:rsidR="00275195" w:rsidRPr="00CA0498" w:rsidRDefault="00275195" w:rsidP="00A14301"/>
        </w:tc>
      </w:tr>
    </w:tbl>
    <w:p w14:paraId="6EDE35BA" w14:textId="361D1F85" w:rsidR="005678A6" w:rsidRDefault="00000000"/>
    <w:p w14:paraId="3C06E5D3" w14:textId="77777777" w:rsidR="00457297" w:rsidRDefault="00457297"/>
    <w:sectPr w:rsidR="004572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195"/>
    <w:rsid w:val="0006584B"/>
    <w:rsid w:val="0025518E"/>
    <w:rsid w:val="00275195"/>
    <w:rsid w:val="003043D0"/>
    <w:rsid w:val="003D364A"/>
    <w:rsid w:val="00450C08"/>
    <w:rsid w:val="00457297"/>
    <w:rsid w:val="00462188"/>
    <w:rsid w:val="004A0BF2"/>
    <w:rsid w:val="005039F6"/>
    <w:rsid w:val="00622367"/>
    <w:rsid w:val="007D427B"/>
    <w:rsid w:val="007F5FAF"/>
    <w:rsid w:val="00800F0B"/>
    <w:rsid w:val="0080670A"/>
    <w:rsid w:val="00912854"/>
    <w:rsid w:val="00942E6E"/>
    <w:rsid w:val="00A97835"/>
    <w:rsid w:val="00AD38CC"/>
    <w:rsid w:val="00AE4E47"/>
    <w:rsid w:val="00BF468E"/>
    <w:rsid w:val="00CC5115"/>
    <w:rsid w:val="00D537F3"/>
    <w:rsid w:val="00DF6F16"/>
    <w:rsid w:val="00E20D21"/>
    <w:rsid w:val="00E9265A"/>
    <w:rsid w:val="00F16095"/>
    <w:rsid w:val="00F7508F"/>
    <w:rsid w:val="00F83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88173"/>
  <w15:chartTrackingRefBased/>
  <w15:docId w15:val="{7CE3D249-C33B-4340-ADEA-8392FFED1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519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751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Claudia Maria Guiral Borruel</cp:lastModifiedBy>
  <cp:revision>2</cp:revision>
  <dcterms:created xsi:type="dcterms:W3CDTF">2023-07-14T10:13:00Z</dcterms:created>
  <dcterms:modified xsi:type="dcterms:W3CDTF">2023-07-14T10:13:00Z</dcterms:modified>
</cp:coreProperties>
</file>